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53519A39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555FC3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5E7BC9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080CFD71" w:rsidR="00CB0AD8" w:rsidRPr="00425A7F" w:rsidRDefault="00F507F3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Станчев</w:t>
      </w:r>
      <w:r w:rsidR="00CB0AD8"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CB0AD8"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Славейно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38F0D2F8" w:rsidR="00CB0AD8" w:rsidRPr="00425A7F" w:rsidRDefault="00773EE2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Pr="00425A7F"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>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108F333B" w14:textId="1890E72B" w:rsidR="002B06EB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F507F3">
        <w:rPr>
          <w:rFonts w:ascii="Verdana" w:hAnsi="Verdana"/>
          <w:lang w:val="bg-BG"/>
        </w:rPr>
        <w:t>Славейн</w:t>
      </w:r>
      <w:r w:rsidR="00641145">
        <w:rPr>
          <w:rFonts w:ascii="Verdana" w:hAnsi="Verdana"/>
          <w:lang w:val="bg-BG"/>
        </w:rPr>
        <w:t>о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E4C0C61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</w:t>
      </w:r>
      <w:r w:rsidR="00625F56">
        <w:rPr>
          <w:rFonts w:ascii="Verdana" w:hAnsi="Verdana"/>
          <w:lang w:val="bg-BG"/>
        </w:rPr>
        <w:t>, както и справки за отглеждани животни и ПМЛ</w:t>
      </w:r>
      <w:r w:rsidR="00D77C0C" w:rsidRPr="00425A7F">
        <w:rPr>
          <w:rFonts w:ascii="Verdana" w:hAnsi="Verdana"/>
          <w:lang w:val="bg-BG"/>
        </w:rPr>
        <w:t>:</w:t>
      </w:r>
    </w:p>
    <w:p w14:paraId="60AD107D" w14:textId="3A61EE35" w:rsidR="002B06EB" w:rsidRPr="007E3974" w:rsidRDefault="00CB08FA" w:rsidP="007E3974">
      <w:pPr>
        <w:pStyle w:val="ab"/>
        <w:tabs>
          <w:tab w:val="left" w:pos="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632412E8" w14:textId="08DFD644" w:rsidR="007E3974" w:rsidRPr="0087255C" w:rsidRDefault="007E3974" w:rsidP="007E397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E3974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ЕТ „Калоян Соколов“</w:t>
      </w:r>
      <w:r w:rsidRPr="0087255C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202374753: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476"/>
        <w:gridCol w:w="2268"/>
        <w:gridCol w:w="2410"/>
      </w:tblGrid>
      <w:tr w:rsidR="007E3974" w:rsidRPr="006A702E" w14:paraId="15D54366" w14:textId="77777777" w:rsidTr="00192B1A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9F6427E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61D168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AB89E0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E3974" w:rsidRPr="006A702E" w14:paraId="4C67BB57" w14:textId="77777777" w:rsidTr="00192B1A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5E9F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C6F0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EDC279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4A7B45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E3974" w:rsidRPr="006A702E" w14:paraId="76B51471" w14:textId="77777777" w:rsidTr="00192B1A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D810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C762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F82F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E708" w14:textId="393D3508" w:rsidR="007E3974" w:rsidRPr="00465A21" w:rsidRDefault="00465A21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E3974" w:rsidRPr="006A702E" w14:paraId="41E2D2EF" w14:textId="77777777" w:rsidTr="00192B1A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BC92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2944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1C0C" w14:textId="77777777" w:rsidR="007E3974" w:rsidRPr="00A67F64" w:rsidRDefault="007E3974" w:rsidP="0062064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EC6D" w14:textId="77777777" w:rsidR="007E3974" w:rsidRPr="00A67F64" w:rsidRDefault="007E3974" w:rsidP="0062064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E3974" w:rsidRPr="006A702E" w14:paraId="65DD7B79" w14:textId="77777777" w:rsidTr="00192B1A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5C303A6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6FD591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60E27B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E3974" w:rsidRPr="006A702E" w14:paraId="46506EAF" w14:textId="77777777" w:rsidTr="00192B1A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B548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93AD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2F2BE4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B38DB7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E3974" w:rsidRPr="006A702E" w14:paraId="2675C66F" w14:textId="77777777" w:rsidTr="00192B1A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1B2D" w14:textId="77777777" w:rsidR="007E3974" w:rsidRPr="006A702E" w:rsidRDefault="007E3974" w:rsidP="006206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63A87" w14:textId="2C3B8E11" w:rsidR="007E3974" w:rsidRPr="00EC4D4D" w:rsidRDefault="007E3974" w:rsidP="00192B1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192B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r w:rsidR="00192B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Славейно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03B31" w14:textId="77777777" w:rsidR="007E3974" w:rsidRPr="00EC4D4D" w:rsidRDefault="007E3974" w:rsidP="00620640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B7AE0" w14:textId="2A1DF9A3" w:rsidR="007E3974" w:rsidRDefault="007E3974" w:rsidP="00192B1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</w:t>
            </w:r>
            <w:r w:rsidR="00192B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233</w:t>
            </w:r>
          </w:p>
        </w:tc>
      </w:tr>
    </w:tbl>
    <w:p w14:paraId="6C670B6D" w14:textId="77777777" w:rsidR="007E3974" w:rsidRPr="00192B1A" w:rsidRDefault="007E3974" w:rsidP="007E3974">
      <w:pPr>
        <w:spacing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14:paraId="7FC00FE5" w14:textId="5476DDD3" w:rsidR="007E3974" w:rsidRDefault="007E3974" w:rsidP="007E3974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 в землището - </w:t>
      </w:r>
      <w:r w:rsidR="00192B1A">
        <w:rPr>
          <w:rFonts w:ascii="Verdana" w:hAnsi="Verdana" w:cs="Calibri"/>
          <w:b/>
          <w:color w:val="000000"/>
          <w:sz w:val="16"/>
          <w:szCs w:val="16"/>
          <w:lang w:val="bg-BG"/>
        </w:rPr>
        <w:t>0</w:t>
      </w:r>
      <w:r w:rsidRPr="00277C85">
        <w:rPr>
          <w:rFonts w:ascii="Verdana" w:hAnsi="Verdana" w:cs="Calibri"/>
          <w:b/>
          <w:color w:val="000000"/>
          <w:sz w:val="16"/>
          <w:szCs w:val="16"/>
          <w:lang w:val="bg-BG"/>
        </w:rPr>
        <w:t>.</w:t>
      </w:r>
      <w:r w:rsidR="00192B1A">
        <w:rPr>
          <w:rFonts w:ascii="Verdana" w:hAnsi="Verdana" w:cs="Calibri"/>
          <w:b/>
          <w:color w:val="000000"/>
          <w:sz w:val="16"/>
          <w:szCs w:val="16"/>
          <w:lang w:val="bg-BG"/>
        </w:rPr>
        <w:t>233</w:t>
      </w:r>
      <w:r>
        <w:rPr>
          <w:rFonts w:ascii="Verdana" w:hAnsi="Verdana" w:cs="Calibri"/>
          <w:color w:val="000000"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декара.</w:t>
      </w:r>
    </w:p>
    <w:p w14:paraId="062EC9A4" w14:textId="77777777" w:rsidR="007E3974" w:rsidRPr="00C10727" w:rsidRDefault="007E3974" w:rsidP="007E3974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4BFA5F63" w14:textId="585B758E" w:rsidR="007E3974" w:rsidRDefault="00E442A1" w:rsidP="007E39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1</w:t>
      </w:r>
      <w:r w:rsidR="007E3974">
        <w:rPr>
          <w:rFonts w:ascii="Verdana" w:hAnsi="Verdana"/>
          <w:b/>
          <w:lang w:val="bg-BG"/>
        </w:rPr>
        <w:t>б</w:t>
      </w:r>
      <w:r w:rsidR="007E3974" w:rsidRPr="00BF432A">
        <w:rPr>
          <w:rFonts w:ascii="Verdana" w:hAnsi="Verdana"/>
          <w:b/>
          <w:lang w:val="bg-BG"/>
        </w:rPr>
        <w:t>.</w:t>
      </w:r>
      <w:r w:rsidR="007E3974" w:rsidRPr="006B67A1">
        <w:rPr>
          <w:rFonts w:ascii="Verdana" w:hAnsi="Verdana"/>
          <w:lang w:val="bg-BG"/>
        </w:rPr>
        <w:t xml:space="preserve">Комисията извърши проверка за спазване на условията на чл. 37и, ал. 1 и 4 от ЗСПЗЗ, </w:t>
      </w:r>
      <w:r w:rsidR="007E3974" w:rsidRPr="00E75518">
        <w:rPr>
          <w:rFonts w:ascii="Verdana" w:hAnsi="Verdana"/>
          <w:lang w:val="bg-BG"/>
        </w:rPr>
        <w:t>по отношение на</w:t>
      </w:r>
      <w:r w:rsidR="007E3974">
        <w:rPr>
          <w:rFonts w:ascii="Verdana" w:hAnsi="Verdana"/>
          <w:lang w:val="bg-BG"/>
        </w:rPr>
        <w:t xml:space="preserve"> ЕТ „Калоян Соколов“</w:t>
      </w:r>
      <w:r w:rsidR="007E3974" w:rsidRPr="0087255C">
        <w:rPr>
          <w:rFonts w:ascii="Verdana" w:hAnsi="Verdana"/>
          <w:lang w:val="bg-BG"/>
        </w:rPr>
        <w:t>, с Е</w:t>
      </w:r>
      <w:r w:rsidR="007E3974">
        <w:rPr>
          <w:rFonts w:ascii="Verdana" w:hAnsi="Verdana"/>
          <w:lang w:val="bg-BG"/>
        </w:rPr>
        <w:t>ИК</w:t>
      </w:r>
      <w:r w:rsidR="007E3974" w:rsidRPr="0087255C">
        <w:rPr>
          <w:rFonts w:ascii="Verdana" w:hAnsi="Verdana"/>
          <w:lang w:val="bg-BG"/>
        </w:rPr>
        <w:t xml:space="preserve"> </w:t>
      </w:r>
      <w:r w:rsidR="007E3974">
        <w:rPr>
          <w:rFonts w:ascii="Verdana" w:hAnsi="Verdana"/>
          <w:lang w:val="bg-BG"/>
        </w:rPr>
        <w:t>202374753:</w:t>
      </w:r>
    </w:p>
    <w:p w14:paraId="5F2A2564" w14:textId="77777777" w:rsidR="007E3974" w:rsidRDefault="007E3974" w:rsidP="007E397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EE951A8" w14:textId="77777777" w:rsidR="007E3974" w:rsidRPr="006B67A1" w:rsidRDefault="007E3974" w:rsidP="007E397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8"/>
        <w:gridCol w:w="851"/>
        <w:gridCol w:w="1417"/>
        <w:gridCol w:w="2835"/>
        <w:gridCol w:w="851"/>
        <w:gridCol w:w="1417"/>
      </w:tblGrid>
      <w:tr w:rsidR="007E3974" w:rsidRPr="004746EC" w14:paraId="631F157A" w14:textId="77777777" w:rsidTr="00620640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7EE7C31" w14:textId="3D9837ED" w:rsidR="007E3974" w:rsidRPr="00DD6C29" w:rsidRDefault="007E3974" w:rsidP="00192B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4</w:t>
            </w:r>
            <w:r w:rsidR="00192B1A">
              <w:rPr>
                <w:rFonts w:ascii="Verdana" w:hAnsi="Verdana"/>
                <w:sz w:val="16"/>
                <w:szCs w:val="16"/>
                <w:lang w:val="bg-BG"/>
              </w:rPr>
              <w:t>7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192B1A">
              <w:rPr>
                <w:rFonts w:ascii="Verdana" w:hAnsi="Verdana"/>
                <w:sz w:val="16"/>
                <w:szCs w:val="16"/>
                <w:lang w:val="bg-BG"/>
              </w:rPr>
              <w:t>05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192B1A">
              <w:rPr>
                <w:rFonts w:ascii="Verdana" w:hAnsi="Verdana"/>
                <w:sz w:val="16"/>
                <w:szCs w:val="16"/>
                <w:lang w:val="bg-BG"/>
              </w:rPr>
              <w:t>Славейно</w:t>
            </w:r>
          </w:p>
        </w:tc>
      </w:tr>
      <w:tr w:rsidR="007E3974" w:rsidRPr="004746EC" w14:paraId="4455A31F" w14:textId="77777777" w:rsidTr="00620640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A87D392" w14:textId="77777777" w:rsidR="007E3974" w:rsidRPr="004746EC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CC513F" w14:textId="77777777" w:rsidR="007E3974" w:rsidRPr="004746EC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E3974" w:rsidRPr="004746EC" w14:paraId="6DD3E3CF" w14:textId="77777777" w:rsidTr="00FE5AD8">
        <w:trPr>
          <w:trHeight w:val="600"/>
        </w:trPr>
        <w:tc>
          <w:tcPr>
            <w:tcW w:w="292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45FAFCF" w14:textId="77777777" w:rsidR="007E3974" w:rsidRPr="004746EC" w:rsidRDefault="007E3974" w:rsidP="006206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E85FFC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B6FA79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B3C914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35C4ED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D0AEEE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CC5F35" w:rsidRPr="004746EC" w14:paraId="320D9116" w14:textId="77777777" w:rsidTr="00FE5AD8">
        <w:trPr>
          <w:trHeight w:val="30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DE9F5" w14:textId="5E1F9EF1" w:rsidR="00CC5F35" w:rsidRPr="004746EC" w:rsidRDefault="00FE5AD8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ДПЖ над 12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53026" w14:textId="7E216519" w:rsidR="00CC5F35" w:rsidRPr="00FE5AD8" w:rsidRDefault="00FE5AD8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4FAF9" w14:textId="74997DE2" w:rsidR="00CC5F35" w:rsidRPr="00FE5AD8" w:rsidRDefault="00FE5AD8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CDBC7" w14:textId="128BE211" w:rsidR="00CC5F35" w:rsidRDefault="002A2D6B" w:rsidP="00620640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ДПЖ над 12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83969" w14:textId="1B6C614C" w:rsidR="00CC5F35" w:rsidRDefault="002A2D6B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F3BFF" w14:textId="27DD6026" w:rsidR="00CC5F35" w:rsidRDefault="002A2D6B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12.15</w:t>
            </w:r>
          </w:p>
        </w:tc>
      </w:tr>
      <w:tr w:rsidR="007E3974" w:rsidRPr="004746EC" w14:paraId="68572A6B" w14:textId="77777777" w:rsidTr="00FE5AD8">
        <w:trPr>
          <w:trHeight w:val="300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76612" w14:textId="030D09E9" w:rsidR="007E3974" w:rsidRPr="004746EC" w:rsidRDefault="00FE5AD8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B3B5" w14:textId="2641D962" w:rsidR="007E3974" w:rsidRPr="004746EC" w:rsidRDefault="00FE5AD8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E146" w14:textId="473D3EC0" w:rsidR="007E3974" w:rsidRPr="004746EC" w:rsidRDefault="00FE5AD8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0EF2" w14:textId="2EC81BB8" w:rsidR="007E3974" w:rsidRPr="00C21537" w:rsidRDefault="00CC5F35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</w:t>
            </w:r>
            <w:r w:rsidR="007E3974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55EB" w14:textId="4DDC22E2" w:rsidR="007E3974" w:rsidRPr="00C21537" w:rsidRDefault="00CC5F35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7E397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09E3" w14:textId="708DFA81" w:rsidR="007E3974" w:rsidRPr="00C21537" w:rsidRDefault="00CC5F35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7E3974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7E3974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7E3974" w:rsidRPr="004746EC" w14:paraId="29592448" w14:textId="77777777" w:rsidTr="00FE5AD8">
        <w:trPr>
          <w:trHeight w:val="415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34CB8" w14:textId="77777777" w:rsidR="007E3974" w:rsidRPr="004746EC" w:rsidRDefault="007E3974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326BA" w14:textId="77777777" w:rsidR="007E3974" w:rsidRPr="004746EC" w:rsidRDefault="007E3974" w:rsidP="00620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19F62" w14:textId="0C25A125" w:rsidR="007E3974" w:rsidRPr="00024F8D" w:rsidRDefault="007E3974" w:rsidP="00620640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E5AD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23.85</w:t>
            </w: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C6F6F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BC07B" w14:textId="77777777" w:rsidR="007E3974" w:rsidRPr="00024F8D" w:rsidRDefault="007E3974" w:rsidP="006206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3E947" w14:textId="01C800D0" w:rsidR="007E3974" w:rsidRPr="00024F8D" w:rsidRDefault="007E3974" w:rsidP="002A2D6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2A2D6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17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2A2D6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85</w:t>
            </w:r>
          </w:p>
        </w:tc>
      </w:tr>
    </w:tbl>
    <w:p w14:paraId="1AA3D279" w14:textId="77777777" w:rsidR="00FE5AD8" w:rsidRDefault="00FE5AD8" w:rsidP="007E3974">
      <w:pPr>
        <w:spacing w:line="360" w:lineRule="auto"/>
        <w:rPr>
          <w:rFonts w:ascii="Verdana" w:hAnsi="Verdana"/>
          <w:i/>
          <w:lang w:val="bg-BG"/>
        </w:rPr>
      </w:pPr>
    </w:p>
    <w:p w14:paraId="5BD1AFAD" w14:textId="77777777" w:rsidR="007E3974" w:rsidRDefault="007E3974" w:rsidP="007E3974">
      <w:pPr>
        <w:spacing w:line="360" w:lineRule="auto"/>
        <w:rPr>
          <w:rFonts w:ascii="Verdana" w:hAnsi="Verdana"/>
          <w:i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40A87A7" w14:textId="72B19FDA" w:rsidR="00465A21" w:rsidRPr="00465A21" w:rsidRDefault="00465A21" w:rsidP="00465A21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="002961B4">
        <w:rPr>
          <w:rFonts w:ascii="Verdana" w:hAnsi="Verdana"/>
          <w:lang w:val="bg-BG"/>
        </w:rPr>
        <w:t>25.16%</w:t>
      </w:r>
      <w:r w:rsidR="00C61FC8">
        <w:rPr>
          <w:rFonts w:ascii="Verdana" w:hAnsi="Verdana"/>
          <w:lang w:val="bg-BG"/>
        </w:rPr>
        <w:t>,</w:t>
      </w:r>
      <w:r w:rsidR="008D4738">
        <w:rPr>
          <w:rFonts w:ascii="Verdana" w:hAnsi="Verdana"/>
          <w:lang w:val="bg-BG"/>
        </w:rPr>
        <w:t xml:space="preserve"> отдаден е един имот и няма как да се раздели на 4 та да се отдадат само ¾ от него, но пък с</w:t>
      </w:r>
      <w:r w:rsidR="00C61FC8">
        <w:rPr>
          <w:rFonts w:ascii="Verdana" w:hAnsi="Verdana"/>
          <w:lang w:val="bg-BG"/>
        </w:rPr>
        <w:t>. Славейно е съседно на с. Виево</w:t>
      </w:r>
      <w:r w:rsidR="008D4738">
        <w:rPr>
          <w:rFonts w:ascii="Verdana" w:hAnsi="Verdana"/>
          <w:lang w:val="bg-BG"/>
        </w:rPr>
        <w:t>, а там има недостиг на площи</w:t>
      </w:r>
      <w:bookmarkStart w:id="0" w:name="_GoBack"/>
      <w:bookmarkEnd w:id="0"/>
      <w:r w:rsidR="00C61FC8">
        <w:rPr>
          <w:rFonts w:ascii="Verdana" w:hAnsi="Verdana"/>
          <w:lang w:val="bg-BG"/>
        </w:rPr>
        <w:t>!</w:t>
      </w:r>
    </w:p>
    <w:p w14:paraId="164D71AB" w14:textId="77777777" w:rsidR="007E3974" w:rsidRDefault="007E3974" w:rsidP="007E3974">
      <w:pPr>
        <w:spacing w:line="360" w:lineRule="auto"/>
        <w:ind w:firstLine="720"/>
        <w:jc w:val="both"/>
        <w:rPr>
          <w:rFonts w:ascii="Verdana" w:hAnsi="Verdana"/>
          <w:b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2E1AFD9" w14:textId="77777777" w:rsidR="00465A21" w:rsidRDefault="007E3974" w:rsidP="004871B7">
      <w:pPr>
        <w:spacing w:line="360" w:lineRule="auto"/>
        <w:ind w:firstLine="720"/>
        <w:jc w:val="both"/>
        <w:rPr>
          <w:rFonts w:ascii="Verdana" w:hAnsi="Verdana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>.</w:t>
      </w:r>
    </w:p>
    <w:p w14:paraId="21561986" w14:textId="028D8183" w:rsidR="008D64A3" w:rsidRPr="004871B7" w:rsidRDefault="007E3974" w:rsidP="004871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Договор</w:t>
      </w:r>
      <w:r w:rsidR="002961B4">
        <w:rPr>
          <w:rFonts w:ascii="Verdana" w:hAnsi="Verdana"/>
          <w:lang w:val="bg-BG"/>
        </w:rPr>
        <w:t>ът</w:t>
      </w:r>
      <w:r>
        <w:rPr>
          <w:rFonts w:ascii="Verdana" w:hAnsi="Verdana"/>
          <w:lang w:val="bg-BG"/>
        </w:rPr>
        <w:t xml:space="preserve"> </w:t>
      </w:r>
      <w:r w:rsidR="00C61FC8" w:rsidRPr="00C61FC8">
        <w:rPr>
          <w:rFonts w:ascii="Verdana" w:hAnsi="Verdana"/>
          <w:b/>
          <w:lang w:val="bg-BG"/>
        </w:rPr>
        <w:t>не</w:t>
      </w:r>
      <w:r w:rsidR="00C61FC8"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прекрат</w:t>
      </w:r>
      <w:r w:rsidR="002961B4">
        <w:rPr>
          <w:rFonts w:ascii="Verdana" w:hAnsi="Verdana"/>
          <w:b/>
          <w:lang w:val="bg-BG"/>
        </w:rPr>
        <w:t>и</w:t>
      </w:r>
      <w:r>
        <w:rPr>
          <w:rFonts w:ascii="Verdana" w:hAnsi="Verdana"/>
          <w:lang w:val="bg-BG"/>
        </w:rPr>
        <w:t>.</w:t>
      </w:r>
    </w:p>
    <w:p w14:paraId="1E8F4A1E" w14:textId="4BAF0831" w:rsidR="00A67F64" w:rsidRPr="004871B7" w:rsidRDefault="006B67A1" w:rsidP="004871B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 w:rsidR="008D64A3"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 w:rsidR="008D64A3"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 w:rsidR="008D64A3">
        <w:rPr>
          <w:rFonts w:ascii="Verdana" w:hAnsi="Verdana"/>
          <w:lang w:val="bg-BG"/>
        </w:rPr>
        <w:t xml:space="preserve">, че за землището на с. </w:t>
      </w:r>
      <w:r w:rsidR="004871B7">
        <w:rPr>
          <w:rFonts w:ascii="Verdana" w:hAnsi="Verdana"/>
          <w:lang w:val="bg-BG"/>
        </w:rPr>
        <w:t>Славейно</w:t>
      </w:r>
      <w:r w:rsidR="008D64A3"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51E5FB3E" w14:textId="5B146705" w:rsidR="0048504A" w:rsidRPr="004871B7" w:rsidRDefault="0048504A" w:rsidP="0048504A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AF0EFE"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="00AF0EFE" w:rsidRPr="0048504A">
        <w:rPr>
          <w:rFonts w:ascii="Verdana" w:hAnsi="Verdana"/>
          <w:lang w:val="bg-BG"/>
        </w:rPr>
        <w:t xml:space="preserve"> на </w:t>
      </w:r>
      <w:r w:rsidRPr="0048504A">
        <w:rPr>
          <w:rFonts w:ascii="Verdana" w:hAnsi="Verdana"/>
          <w:lang w:val="bg-BG"/>
        </w:rPr>
        <w:t xml:space="preserve">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="00AF0EFE"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="00AF0EFE"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7B00F25" w14:textId="2562E4AD" w:rsidR="0048504A" w:rsidRPr="0048504A" w:rsidRDefault="0048504A" w:rsidP="0048504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57A28C6E" w14:textId="38C11058" w:rsidR="0048504A" w:rsidRPr="0048504A" w:rsidRDefault="0048504A" w:rsidP="004871B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3562E22B" w14:textId="17AF5409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3C3796F7" w14:textId="77777777" w:rsidR="0048504A" w:rsidRPr="0048504A" w:rsidRDefault="0048504A" w:rsidP="0048504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D8B5B6C" w14:textId="2F261CD8" w:rsidR="0048504A" w:rsidRDefault="001A00C3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Станчев</w:t>
      </w:r>
      <w:r w:rsidRPr="00425A7F">
        <w:rPr>
          <w:rFonts w:ascii="Verdana" w:hAnsi="Verdana"/>
          <w:lang w:val="bg-BG"/>
        </w:rPr>
        <w:t xml:space="preserve"> </w:t>
      </w:r>
      <w:r w:rsidR="0048504A">
        <w:rPr>
          <w:rFonts w:ascii="Verdana" w:hAnsi="Verdana"/>
          <w:lang w:val="bg-BG"/>
        </w:rPr>
        <w:t>………………………………………….</w:t>
      </w:r>
      <w:r w:rsidR="0048504A" w:rsidRPr="0048504A">
        <w:rPr>
          <w:rFonts w:ascii="Verdana" w:hAnsi="Verdana"/>
          <w:lang w:val="bg-BG"/>
        </w:rPr>
        <w:t>;</w:t>
      </w:r>
    </w:p>
    <w:p w14:paraId="51FA24DC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563F02DE" w14:textId="41C7B012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30500B5B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A5DE72C" w14:textId="2342836A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9B82E72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2CE78C3" w14:textId="42AED01F" w:rsidR="00C662FD" w:rsidRPr="002F53F8" w:rsidRDefault="0048504A" w:rsidP="002F53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2F53F8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CD1AC" w14:textId="77777777" w:rsidR="00FF5A9D" w:rsidRDefault="00FF5A9D" w:rsidP="00227952">
      <w:r>
        <w:separator/>
      </w:r>
    </w:p>
  </w:endnote>
  <w:endnote w:type="continuationSeparator" w:id="0">
    <w:p w14:paraId="0B5E80FB" w14:textId="77777777" w:rsidR="00FF5A9D" w:rsidRDefault="00FF5A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4738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3B4B7" w14:textId="77777777" w:rsidR="00FF5A9D" w:rsidRDefault="00FF5A9D" w:rsidP="00227952">
      <w:r>
        <w:separator/>
      </w:r>
    </w:p>
  </w:footnote>
  <w:footnote w:type="continuationSeparator" w:id="0">
    <w:p w14:paraId="636F492C" w14:textId="77777777" w:rsidR="00FF5A9D" w:rsidRDefault="00FF5A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043"/>
    <w:rsid w:val="0001280F"/>
    <w:rsid w:val="000170BF"/>
    <w:rsid w:val="00022EC2"/>
    <w:rsid w:val="00024F8D"/>
    <w:rsid w:val="000314B1"/>
    <w:rsid w:val="000356AB"/>
    <w:rsid w:val="00035DCA"/>
    <w:rsid w:val="000379DD"/>
    <w:rsid w:val="00076943"/>
    <w:rsid w:val="00076AE2"/>
    <w:rsid w:val="000837D0"/>
    <w:rsid w:val="00091FAC"/>
    <w:rsid w:val="000A2FA0"/>
    <w:rsid w:val="000A6A4D"/>
    <w:rsid w:val="000C5A7B"/>
    <w:rsid w:val="000D22C6"/>
    <w:rsid w:val="000E2434"/>
    <w:rsid w:val="0010563F"/>
    <w:rsid w:val="00135B7A"/>
    <w:rsid w:val="001409EB"/>
    <w:rsid w:val="00150769"/>
    <w:rsid w:val="00150B69"/>
    <w:rsid w:val="00150D55"/>
    <w:rsid w:val="00154707"/>
    <w:rsid w:val="001601E4"/>
    <w:rsid w:val="0016104D"/>
    <w:rsid w:val="0016471E"/>
    <w:rsid w:val="001718AB"/>
    <w:rsid w:val="00180C74"/>
    <w:rsid w:val="00184983"/>
    <w:rsid w:val="00190ABA"/>
    <w:rsid w:val="00192B1A"/>
    <w:rsid w:val="001A00C3"/>
    <w:rsid w:val="001C1098"/>
    <w:rsid w:val="001C13E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57BB2"/>
    <w:rsid w:val="00275BF5"/>
    <w:rsid w:val="00277C85"/>
    <w:rsid w:val="00283A39"/>
    <w:rsid w:val="00284EB2"/>
    <w:rsid w:val="00286830"/>
    <w:rsid w:val="002961B4"/>
    <w:rsid w:val="002A16A9"/>
    <w:rsid w:val="002A16CA"/>
    <w:rsid w:val="002A2D6B"/>
    <w:rsid w:val="002A2F71"/>
    <w:rsid w:val="002B06EB"/>
    <w:rsid w:val="002B14BB"/>
    <w:rsid w:val="002C189A"/>
    <w:rsid w:val="002C1D54"/>
    <w:rsid w:val="002C521E"/>
    <w:rsid w:val="002C7D38"/>
    <w:rsid w:val="002E103C"/>
    <w:rsid w:val="002E46B5"/>
    <w:rsid w:val="002F53F8"/>
    <w:rsid w:val="00321800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F1B"/>
    <w:rsid w:val="003A1922"/>
    <w:rsid w:val="003A7EB3"/>
    <w:rsid w:val="003C2831"/>
    <w:rsid w:val="003F4883"/>
    <w:rsid w:val="003F4A6C"/>
    <w:rsid w:val="003F5212"/>
    <w:rsid w:val="003F6151"/>
    <w:rsid w:val="003F6F32"/>
    <w:rsid w:val="00425A7F"/>
    <w:rsid w:val="00426B52"/>
    <w:rsid w:val="004340C8"/>
    <w:rsid w:val="00437BDA"/>
    <w:rsid w:val="004444FF"/>
    <w:rsid w:val="0044460D"/>
    <w:rsid w:val="004456FC"/>
    <w:rsid w:val="00452D8F"/>
    <w:rsid w:val="00452DF2"/>
    <w:rsid w:val="004549E8"/>
    <w:rsid w:val="004620BD"/>
    <w:rsid w:val="00465A21"/>
    <w:rsid w:val="0047025F"/>
    <w:rsid w:val="004746EC"/>
    <w:rsid w:val="00475E53"/>
    <w:rsid w:val="00476335"/>
    <w:rsid w:val="0048504A"/>
    <w:rsid w:val="004871B7"/>
    <w:rsid w:val="0049292F"/>
    <w:rsid w:val="004A6E35"/>
    <w:rsid w:val="004B0A2C"/>
    <w:rsid w:val="004C18AF"/>
    <w:rsid w:val="004D20D4"/>
    <w:rsid w:val="00506FDE"/>
    <w:rsid w:val="00516EB7"/>
    <w:rsid w:val="005221DE"/>
    <w:rsid w:val="00535158"/>
    <w:rsid w:val="00537CE2"/>
    <w:rsid w:val="00543005"/>
    <w:rsid w:val="0054330B"/>
    <w:rsid w:val="005515DC"/>
    <w:rsid w:val="005551BC"/>
    <w:rsid w:val="00555FC3"/>
    <w:rsid w:val="005621AC"/>
    <w:rsid w:val="005732B3"/>
    <w:rsid w:val="00573830"/>
    <w:rsid w:val="00576A37"/>
    <w:rsid w:val="00583CF4"/>
    <w:rsid w:val="0059572A"/>
    <w:rsid w:val="005A0DC0"/>
    <w:rsid w:val="005A36C8"/>
    <w:rsid w:val="005A3E0B"/>
    <w:rsid w:val="005C0223"/>
    <w:rsid w:val="005C54FD"/>
    <w:rsid w:val="005D0EEB"/>
    <w:rsid w:val="005D2AE2"/>
    <w:rsid w:val="005E2B9F"/>
    <w:rsid w:val="005E4ABF"/>
    <w:rsid w:val="005E7BC9"/>
    <w:rsid w:val="006004F3"/>
    <w:rsid w:val="00600E89"/>
    <w:rsid w:val="00606099"/>
    <w:rsid w:val="006164F1"/>
    <w:rsid w:val="00625F56"/>
    <w:rsid w:val="00641145"/>
    <w:rsid w:val="00642D72"/>
    <w:rsid w:val="006463DA"/>
    <w:rsid w:val="006614FF"/>
    <w:rsid w:val="00676BD9"/>
    <w:rsid w:val="00683D09"/>
    <w:rsid w:val="00685E39"/>
    <w:rsid w:val="00697129"/>
    <w:rsid w:val="006A398D"/>
    <w:rsid w:val="006A406C"/>
    <w:rsid w:val="006A534C"/>
    <w:rsid w:val="006A702E"/>
    <w:rsid w:val="006B67A1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24"/>
    <w:rsid w:val="0076658A"/>
    <w:rsid w:val="00773EE2"/>
    <w:rsid w:val="007951C4"/>
    <w:rsid w:val="007A0799"/>
    <w:rsid w:val="007A25AD"/>
    <w:rsid w:val="007A2CFC"/>
    <w:rsid w:val="007A762A"/>
    <w:rsid w:val="007B5650"/>
    <w:rsid w:val="007C19A7"/>
    <w:rsid w:val="007E3974"/>
    <w:rsid w:val="007F60BA"/>
    <w:rsid w:val="00814538"/>
    <w:rsid w:val="00821942"/>
    <w:rsid w:val="00822ACC"/>
    <w:rsid w:val="00823626"/>
    <w:rsid w:val="00827216"/>
    <w:rsid w:val="00833C16"/>
    <w:rsid w:val="0083464B"/>
    <w:rsid w:val="00840037"/>
    <w:rsid w:val="0085572E"/>
    <w:rsid w:val="008574AC"/>
    <w:rsid w:val="00867F2A"/>
    <w:rsid w:val="0087255C"/>
    <w:rsid w:val="008807B6"/>
    <w:rsid w:val="008A66B2"/>
    <w:rsid w:val="008C3104"/>
    <w:rsid w:val="008C63AC"/>
    <w:rsid w:val="008D03ED"/>
    <w:rsid w:val="008D222B"/>
    <w:rsid w:val="008D2661"/>
    <w:rsid w:val="008D4738"/>
    <w:rsid w:val="008D64A3"/>
    <w:rsid w:val="008E2273"/>
    <w:rsid w:val="009031D5"/>
    <w:rsid w:val="009121BB"/>
    <w:rsid w:val="009231E0"/>
    <w:rsid w:val="00930A1B"/>
    <w:rsid w:val="00931994"/>
    <w:rsid w:val="0093345F"/>
    <w:rsid w:val="00954D30"/>
    <w:rsid w:val="009602D1"/>
    <w:rsid w:val="00964B45"/>
    <w:rsid w:val="00981280"/>
    <w:rsid w:val="00981B99"/>
    <w:rsid w:val="00985792"/>
    <w:rsid w:val="009B7FDB"/>
    <w:rsid w:val="009E0C97"/>
    <w:rsid w:val="009E696D"/>
    <w:rsid w:val="009F653E"/>
    <w:rsid w:val="00A04CA2"/>
    <w:rsid w:val="00A17F05"/>
    <w:rsid w:val="00A260EB"/>
    <w:rsid w:val="00A31A4B"/>
    <w:rsid w:val="00A3676D"/>
    <w:rsid w:val="00A40157"/>
    <w:rsid w:val="00A41FC0"/>
    <w:rsid w:val="00A55F3F"/>
    <w:rsid w:val="00A60132"/>
    <w:rsid w:val="00A64D96"/>
    <w:rsid w:val="00A678F1"/>
    <w:rsid w:val="00A67F64"/>
    <w:rsid w:val="00A709F3"/>
    <w:rsid w:val="00A83624"/>
    <w:rsid w:val="00A9027B"/>
    <w:rsid w:val="00AA7423"/>
    <w:rsid w:val="00AC44C3"/>
    <w:rsid w:val="00AD66D0"/>
    <w:rsid w:val="00AE2712"/>
    <w:rsid w:val="00AE2C42"/>
    <w:rsid w:val="00AE35F6"/>
    <w:rsid w:val="00AF0EFE"/>
    <w:rsid w:val="00B0394D"/>
    <w:rsid w:val="00B16537"/>
    <w:rsid w:val="00B25620"/>
    <w:rsid w:val="00B2610A"/>
    <w:rsid w:val="00B50D8B"/>
    <w:rsid w:val="00B517AB"/>
    <w:rsid w:val="00B80A45"/>
    <w:rsid w:val="00B85CB9"/>
    <w:rsid w:val="00B86F1C"/>
    <w:rsid w:val="00B927AD"/>
    <w:rsid w:val="00B9638E"/>
    <w:rsid w:val="00BA3D1A"/>
    <w:rsid w:val="00BA7006"/>
    <w:rsid w:val="00BB370A"/>
    <w:rsid w:val="00BC38F7"/>
    <w:rsid w:val="00BC41EA"/>
    <w:rsid w:val="00BF432A"/>
    <w:rsid w:val="00C01178"/>
    <w:rsid w:val="00C01D38"/>
    <w:rsid w:val="00C054B6"/>
    <w:rsid w:val="00C10727"/>
    <w:rsid w:val="00C21537"/>
    <w:rsid w:val="00C37CF6"/>
    <w:rsid w:val="00C421D3"/>
    <w:rsid w:val="00C428C4"/>
    <w:rsid w:val="00C55B7F"/>
    <w:rsid w:val="00C572A7"/>
    <w:rsid w:val="00C61FC8"/>
    <w:rsid w:val="00C662FD"/>
    <w:rsid w:val="00C856D0"/>
    <w:rsid w:val="00C913F0"/>
    <w:rsid w:val="00CA3157"/>
    <w:rsid w:val="00CB08FA"/>
    <w:rsid w:val="00CB0AD8"/>
    <w:rsid w:val="00CB473E"/>
    <w:rsid w:val="00CC113F"/>
    <w:rsid w:val="00CC5F35"/>
    <w:rsid w:val="00CC7AE7"/>
    <w:rsid w:val="00CE287B"/>
    <w:rsid w:val="00D05ED4"/>
    <w:rsid w:val="00D066B8"/>
    <w:rsid w:val="00D239AC"/>
    <w:rsid w:val="00D3322C"/>
    <w:rsid w:val="00D33D8E"/>
    <w:rsid w:val="00D47708"/>
    <w:rsid w:val="00D51E3A"/>
    <w:rsid w:val="00D64D42"/>
    <w:rsid w:val="00D65BB9"/>
    <w:rsid w:val="00D75D7F"/>
    <w:rsid w:val="00D77C0C"/>
    <w:rsid w:val="00D90E3D"/>
    <w:rsid w:val="00D93933"/>
    <w:rsid w:val="00D93CCE"/>
    <w:rsid w:val="00D976E2"/>
    <w:rsid w:val="00DB2123"/>
    <w:rsid w:val="00DB7803"/>
    <w:rsid w:val="00DB7975"/>
    <w:rsid w:val="00DD21EC"/>
    <w:rsid w:val="00DD6C29"/>
    <w:rsid w:val="00DE50C0"/>
    <w:rsid w:val="00DE6960"/>
    <w:rsid w:val="00DE6CF7"/>
    <w:rsid w:val="00E259E0"/>
    <w:rsid w:val="00E36719"/>
    <w:rsid w:val="00E442A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4D4D"/>
    <w:rsid w:val="00EC5BCE"/>
    <w:rsid w:val="00ED6511"/>
    <w:rsid w:val="00ED757A"/>
    <w:rsid w:val="00EE1C12"/>
    <w:rsid w:val="00EF3947"/>
    <w:rsid w:val="00EF78A7"/>
    <w:rsid w:val="00F03200"/>
    <w:rsid w:val="00F12338"/>
    <w:rsid w:val="00F1559D"/>
    <w:rsid w:val="00F2216D"/>
    <w:rsid w:val="00F24027"/>
    <w:rsid w:val="00F30A66"/>
    <w:rsid w:val="00F34128"/>
    <w:rsid w:val="00F456D6"/>
    <w:rsid w:val="00F507F3"/>
    <w:rsid w:val="00F51B85"/>
    <w:rsid w:val="00F533E7"/>
    <w:rsid w:val="00F54C7A"/>
    <w:rsid w:val="00F66676"/>
    <w:rsid w:val="00F66CB6"/>
    <w:rsid w:val="00F713CE"/>
    <w:rsid w:val="00F8261A"/>
    <w:rsid w:val="00F91885"/>
    <w:rsid w:val="00F95664"/>
    <w:rsid w:val="00FA4393"/>
    <w:rsid w:val="00FB28F0"/>
    <w:rsid w:val="00FB5527"/>
    <w:rsid w:val="00FB796C"/>
    <w:rsid w:val="00FD59F1"/>
    <w:rsid w:val="00FE5AD8"/>
    <w:rsid w:val="00FF4D21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1E5E"/>
    <w:rsid w:val="00144D10"/>
    <w:rsid w:val="001B713F"/>
    <w:rsid w:val="001F4270"/>
    <w:rsid w:val="001F6D6F"/>
    <w:rsid w:val="00200BCC"/>
    <w:rsid w:val="002452F7"/>
    <w:rsid w:val="0036400D"/>
    <w:rsid w:val="0040536E"/>
    <w:rsid w:val="004156A0"/>
    <w:rsid w:val="004A724A"/>
    <w:rsid w:val="004F7402"/>
    <w:rsid w:val="005835BE"/>
    <w:rsid w:val="007210F9"/>
    <w:rsid w:val="00750421"/>
    <w:rsid w:val="0078012F"/>
    <w:rsid w:val="00797FF3"/>
    <w:rsid w:val="00817136"/>
    <w:rsid w:val="008367DC"/>
    <w:rsid w:val="00862425"/>
    <w:rsid w:val="008B0324"/>
    <w:rsid w:val="008B406F"/>
    <w:rsid w:val="008B4C25"/>
    <w:rsid w:val="00940B03"/>
    <w:rsid w:val="009A0974"/>
    <w:rsid w:val="00A471C2"/>
    <w:rsid w:val="00A73127"/>
    <w:rsid w:val="00A84343"/>
    <w:rsid w:val="00AB4FE2"/>
    <w:rsid w:val="00AC409B"/>
    <w:rsid w:val="00BA7865"/>
    <w:rsid w:val="00C877AE"/>
    <w:rsid w:val="00C922FD"/>
    <w:rsid w:val="00D049F9"/>
    <w:rsid w:val="00D827E0"/>
    <w:rsid w:val="00D93880"/>
    <w:rsid w:val="00D965E7"/>
    <w:rsid w:val="00DB0FA0"/>
    <w:rsid w:val="00E340F0"/>
    <w:rsid w:val="00E64F0E"/>
    <w:rsid w:val="00ED1CEB"/>
    <w:rsid w:val="00F014B3"/>
    <w:rsid w:val="00F421C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CA457-BFF3-4153-9433-877BB496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97</cp:revision>
  <cp:lastPrinted>2025-04-22T11:51:00Z</cp:lastPrinted>
  <dcterms:created xsi:type="dcterms:W3CDTF">2025-01-24T13:59:00Z</dcterms:created>
  <dcterms:modified xsi:type="dcterms:W3CDTF">2025-04-22T11:54:00Z</dcterms:modified>
</cp:coreProperties>
</file>